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D3FE" w14:textId="1282E533" w:rsidR="008C4E21" w:rsidRDefault="00CE5648" w:rsidP="00CE5648">
      <w:pPr>
        <w:jc w:val="center"/>
        <w:rPr>
          <w:sz w:val="80"/>
          <w:szCs w:val="80"/>
          <w:u w:val="single"/>
        </w:rPr>
      </w:pPr>
      <w:r>
        <w:rPr>
          <w:sz w:val="80"/>
          <w:szCs w:val="80"/>
          <w:u w:val="single"/>
        </w:rPr>
        <w:t>Chapter 5</w:t>
      </w:r>
    </w:p>
    <w:p w14:paraId="0062B9FE" w14:textId="77777777" w:rsidR="00CE5648" w:rsidRDefault="00CE5648" w:rsidP="00CE5648">
      <w:pPr>
        <w:rPr>
          <w:sz w:val="30"/>
          <w:szCs w:val="30"/>
        </w:rPr>
      </w:pPr>
    </w:p>
    <w:p w14:paraId="7C4AF499" w14:textId="49F5BD6D" w:rsidR="00CE5648" w:rsidRDefault="00CE5648" w:rsidP="00CE5648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Having experience as a customer service representative at an insurance company, it makes a lot more sense when learning about VoIP and RingCentral, which is what I used to take inbound calls. It also explains why first responders don’t have access to your precise location, because your IP address isn’t that trackable. </w:t>
      </w:r>
    </w:p>
    <w:p w14:paraId="4D68189F" w14:textId="77777777" w:rsidR="00CE5648" w:rsidRDefault="00CE5648" w:rsidP="00CE5648">
      <w:pPr>
        <w:rPr>
          <w:sz w:val="30"/>
          <w:szCs w:val="30"/>
        </w:rPr>
      </w:pPr>
    </w:p>
    <w:p w14:paraId="751E2E02" w14:textId="1C309533" w:rsidR="00CE5648" w:rsidRPr="00CE5648" w:rsidRDefault="00CE5648" w:rsidP="00CE5648">
      <w:pPr>
        <w:rPr>
          <w:sz w:val="30"/>
          <w:szCs w:val="30"/>
        </w:rPr>
      </w:pPr>
      <w:r>
        <w:rPr>
          <w:sz w:val="30"/>
          <w:szCs w:val="30"/>
        </w:rPr>
        <w:tab/>
        <w:t>Seeing that there are services like Reputation Defender has given a new perspective for how in-depth it is to remove data from the Internet. Services like that provide protection from cyberbullying which is good for how popular that has become throughout the years.</w:t>
      </w:r>
    </w:p>
    <w:sectPr w:rsidR="00CE5648" w:rsidRPr="00CE5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48"/>
    <w:rsid w:val="000949B9"/>
    <w:rsid w:val="00767056"/>
    <w:rsid w:val="008A48ED"/>
    <w:rsid w:val="008C4E21"/>
    <w:rsid w:val="00CE5648"/>
    <w:rsid w:val="00DB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9B094"/>
  <w15:chartTrackingRefBased/>
  <w15:docId w15:val="{D5CE542F-B3E1-E549-841F-642050D5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Hardy</dc:creator>
  <cp:keywords/>
  <dc:description/>
  <cp:lastModifiedBy>Josh Hardy</cp:lastModifiedBy>
  <cp:revision>1</cp:revision>
  <dcterms:created xsi:type="dcterms:W3CDTF">2026-04-29T23:03:00Z</dcterms:created>
  <dcterms:modified xsi:type="dcterms:W3CDTF">2026-04-29T23:13:00Z</dcterms:modified>
</cp:coreProperties>
</file>